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F24" w:rsidRDefault="00B6458C" w:rsidP="00B6458C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</w:p>
    <w:p w:rsidR="00935F24" w:rsidRDefault="00935F24" w:rsidP="00935F24">
      <w:pPr>
        <w:pStyle w:val="a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УТВЕРЖДАЮ:</w:t>
      </w:r>
    </w:p>
    <w:p w:rsidR="00935F24" w:rsidRDefault="00935F24" w:rsidP="00935F24">
      <w:pPr>
        <w:pStyle w:val="a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МБОУ «СОШ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  <w:r w:rsidR="002C35D1">
        <w:rPr>
          <w:rFonts w:ascii="Times New Roman" w:eastAsia="Times New Roman" w:hAnsi="Times New Roman" w:cs="Times New Roman"/>
          <w:sz w:val="24"/>
          <w:szCs w:val="24"/>
          <w:lang w:eastAsia="ru-RU"/>
        </w:rPr>
        <w:t>Урманаево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935F24" w:rsidRPr="00935F24" w:rsidRDefault="00935F24" w:rsidP="00935F24">
      <w:pPr>
        <w:pStyle w:val="a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  </w:t>
      </w:r>
      <w:proofErr w:type="spellStart"/>
      <w:r w:rsidR="002C35D1">
        <w:rPr>
          <w:rFonts w:ascii="Times New Roman" w:eastAsia="Times New Roman" w:hAnsi="Times New Roman" w:cs="Times New Roman"/>
          <w:sz w:val="24"/>
          <w:szCs w:val="24"/>
          <w:lang w:eastAsia="ru-RU"/>
        </w:rPr>
        <w:t>Г.А.Хайбуллина</w:t>
      </w:r>
      <w:proofErr w:type="spellEnd"/>
      <w:proofErr w:type="gramEnd"/>
      <w:r w:rsidR="002C35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35F24" w:rsidRDefault="00935F24" w:rsidP="00935F24">
      <w:pPr>
        <w:pStyle w:val="a5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64F19" w:rsidRPr="00935F24" w:rsidRDefault="00764F19" w:rsidP="00935F24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35F24">
        <w:rPr>
          <w:rFonts w:ascii="Times New Roman" w:hAnsi="Times New Roman" w:cs="Times New Roman"/>
          <w:b/>
          <w:sz w:val="24"/>
          <w:szCs w:val="24"/>
          <w:lang w:eastAsia="ru-RU"/>
        </w:rPr>
        <w:t>План мероприятий по предупреждению детского травматизма</w:t>
      </w:r>
    </w:p>
    <w:p w:rsidR="00764F19" w:rsidRPr="00935F24" w:rsidRDefault="00935F24" w:rsidP="00764F19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35F24">
        <w:rPr>
          <w:rFonts w:ascii="Times New Roman" w:hAnsi="Times New Roman" w:cs="Times New Roman"/>
          <w:b/>
          <w:sz w:val="24"/>
          <w:szCs w:val="24"/>
          <w:lang w:eastAsia="ru-RU"/>
        </w:rPr>
        <w:t>МБОУ</w:t>
      </w:r>
      <w:r w:rsidR="00BB0EC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«СОШ </w:t>
      </w:r>
      <w:proofErr w:type="spellStart"/>
      <w:r w:rsidR="00BB0EC0">
        <w:rPr>
          <w:rFonts w:ascii="Times New Roman" w:hAnsi="Times New Roman" w:cs="Times New Roman"/>
          <w:b/>
          <w:sz w:val="24"/>
          <w:szCs w:val="24"/>
          <w:lang w:eastAsia="ru-RU"/>
        </w:rPr>
        <w:t>с.</w:t>
      </w:r>
      <w:r w:rsidR="002C35D1">
        <w:rPr>
          <w:rFonts w:ascii="Times New Roman" w:hAnsi="Times New Roman" w:cs="Times New Roman"/>
          <w:b/>
          <w:sz w:val="24"/>
          <w:szCs w:val="24"/>
          <w:lang w:eastAsia="ru-RU"/>
        </w:rPr>
        <w:t>Урманаево</w:t>
      </w:r>
      <w:proofErr w:type="spellEnd"/>
      <w:r w:rsidR="00BB0EC0">
        <w:rPr>
          <w:rFonts w:ascii="Times New Roman" w:hAnsi="Times New Roman" w:cs="Times New Roman"/>
          <w:b/>
          <w:sz w:val="24"/>
          <w:szCs w:val="24"/>
          <w:lang w:eastAsia="ru-RU"/>
        </w:rPr>
        <w:t>» на 2018 – 2019</w:t>
      </w:r>
      <w:r w:rsidR="00764F19" w:rsidRPr="00935F2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p w:rsidR="00764F19" w:rsidRPr="00764F19" w:rsidRDefault="00764F19" w:rsidP="00764F19">
      <w:pPr>
        <w:pStyle w:val="a5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4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962"/>
        <w:gridCol w:w="1701"/>
        <w:gridCol w:w="2551"/>
      </w:tblGrid>
      <w:tr w:rsidR="00764F19" w:rsidRPr="00764F19" w:rsidTr="00764F19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Pr="00764F19" w:rsidRDefault="00764F19" w:rsidP="00764F1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9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Pr="00764F19" w:rsidRDefault="00764F19" w:rsidP="00764F1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Pr="00764F19" w:rsidRDefault="00764F19" w:rsidP="00764F1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25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Pr="00764F19" w:rsidRDefault="00764F19" w:rsidP="00764F1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764F19" w:rsidRPr="00764F19" w:rsidTr="00764F19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Pr="00764F19" w:rsidRDefault="00764F19" w:rsidP="00764F1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4F19" w:rsidRPr="00764F19" w:rsidRDefault="00764F19" w:rsidP="00764F1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Прием кабинетов к началу учебного года. Выполнение  санитарно-гигиенических требований.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4F19" w:rsidRPr="00764F19" w:rsidRDefault="00764F19" w:rsidP="00764F1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4B3" w:rsidRDefault="00E164B3" w:rsidP="00764F19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Ха</w:t>
            </w:r>
            <w:r w:rsidR="002C35D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йбуллина</w:t>
            </w:r>
            <w:proofErr w:type="spellEnd"/>
            <w:r w:rsidR="002C35D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Г.А.</w:t>
            </w:r>
          </w:p>
          <w:p w:rsidR="00764F19" w:rsidRPr="00764F19" w:rsidRDefault="00764F19" w:rsidP="00764F1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</w:t>
            </w:r>
          </w:p>
        </w:tc>
      </w:tr>
      <w:tr w:rsidR="00764F19" w:rsidRPr="00764F19" w:rsidTr="00764F19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Pr="00764F19" w:rsidRDefault="00764F19" w:rsidP="00764F1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Pr="00764F19" w:rsidRDefault="00764F19" w:rsidP="00764F1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на рабочем месте с персоналом школы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Pr="00764F19" w:rsidRDefault="00764F19" w:rsidP="00764F1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35D1" w:rsidRDefault="002C35D1" w:rsidP="002C35D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Хайбуллина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Г.А.</w:t>
            </w:r>
          </w:p>
          <w:p w:rsidR="00E164B3" w:rsidRPr="00764F19" w:rsidRDefault="00764F19" w:rsidP="002C35D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Ша</w:t>
            </w:r>
            <w:r w:rsidR="002C35D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фигуллин</w:t>
            </w:r>
            <w:proofErr w:type="spellEnd"/>
            <w:r w:rsidR="002C35D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Р.С. </w:t>
            </w:r>
          </w:p>
        </w:tc>
      </w:tr>
      <w:tr w:rsidR="00764F19" w:rsidRPr="00764F19" w:rsidTr="00764F19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Pr="00764F19" w:rsidRDefault="00764F19" w:rsidP="00764F1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A16" w:rsidRDefault="00764F19" w:rsidP="00764F19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Тематические классные часы:</w:t>
            </w:r>
          </w:p>
          <w:p w:rsidR="00042A16" w:rsidRPr="00042A16" w:rsidRDefault="00042A16" w:rsidP="00042A16">
            <w:pPr>
              <w:pStyle w:val="a5"/>
              <w:rPr>
                <w:rFonts w:ascii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    </w:t>
            </w:r>
            <w:r w:rsidRPr="00042A16">
              <w:rPr>
                <w:rFonts w:ascii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N 71-ЗРТ </w:t>
            </w:r>
            <w:r w:rsidRPr="00042A16">
              <w:rPr>
                <w:rFonts w:ascii="Times New Roman" w:hAnsi="Times New Roman" w:cs="Times New Roman"/>
                <w:color w:val="000000"/>
                <w:sz w:val="18"/>
                <w:szCs w:val="24"/>
                <w:lang w:eastAsia="ru-RU"/>
              </w:rPr>
              <w:t xml:space="preserve">ЗАКОН РЕСПУБЛИКИ ТАТАРСТАН О МЕРАХ ПО ПРЕДУПРЕЖДЕНИЮ ПРИЧИНЕНИЯ ВРЕДА ЗДОРОВЬЮ ДЕТЕЙ, ИХ ФИЗИЧЕСКОМУ, ИНТЕЛЛЕКТУАЛЬНОМУ, ПСИХИЧЕСКОМУ, ДУХОВНОМУ И НРАВСТВЕННОМУ РАЗВИТИЮ В РЕСПУБЛИКЕ ТАТАРСТАН </w:t>
            </w:r>
          </w:p>
          <w:p w:rsidR="00042A16" w:rsidRPr="00042A16" w:rsidRDefault="00764F19" w:rsidP="00042A1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·      </w:t>
            </w:r>
            <w:r w:rsidR="00042A1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r w:rsidR="00042A16" w:rsidRPr="00042A1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Осторожно дети.</w:t>
            </w:r>
          </w:p>
          <w:p w:rsidR="00042A16" w:rsidRPr="00042A16" w:rsidRDefault="00042A16" w:rsidP="00042A1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Pr="00042A1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042A1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Внезапное появление детей на дорогах.</w:t>
            </w:r>
          </w:p>
          <w:p w:rsidR="00042A16" w:rsidRPr="00042A16" w:rsidRDefault="00042A16" w:rsidP="00042A1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Pr="00042A1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42A1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Сложность на дорогах, ухудшение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042A1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видимости.</w:t>
            </w:r>
          </w:p>
          <w:p w:rsidR="00042A16" w:rsidRPr="00042A16" w:rsidRDefault="00042A16" w:rsidP="00042A1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-</w:t>
            </w:r>
            <w:r w:rsidRPr="00042A1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Улица, элементы дороги.</w:t>
            </w:r>
          </w:p>
          <w:p w:rsidR="00042A16" w:rsidRPr="00042A16" w:rsidRDefault="00042A16" w:rsidP="00042A1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A1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-</w:t>
            </w:r>
            <w:r w:rsidRPr="00042A1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Участники дорожного движения.</w:t>
            </w:r>
          </w:p>
          <w:p w:rsidR="00042A16" w:rsidRPr="00042A16" w:rsidRDefault="00042A16" w:rsidP="00042A1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-</w:t>
            </w:r>
            <w:r w:rsidRPr="00042A1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Разновидность транспортных средств.</w:t>
            </w:r>
          </w:p>
          <w:p w:rsidR="00042A16" w:rsidRDefault="00042A16" w:rsidP="00042A1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A1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- </w:t>
            </w:r>
            <w:r w:rsidRPr="00042A1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Безопасность в каникулы</w:t>
            </w:r>
          </w:p>
          <w:p w:rsidR="00764F19" w:rsidRPr="00764F19" w:rsidRDefault="00042A16" w:rsidP="00042A1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-Правила езды на велосипедах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4F19" w:rsidRDefault="00764F19" w:rsidP="00764F1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  <w:p w:rsidR="00764F19" w:rsidRPr="00764F19" w:rsidRDefault="00764F19" w:rsidP="00764F1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Октябрь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Pr="00764F19" w:rsidRDefault="00E164B3" w:rsidP="00764F1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</w:t>
            </w:r>
            <w:r w:rsidR="00764F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64F19" w:rsidRPr="00764F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руководители</w:t>
            </w:r>
          </w:p>
        </w:tc>
      </w:tr>
      <w:tr w:rsidR="00764F19" w:rsidRPr="00764F19" w:rsidTr="00764F19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Pr="00764F19" w:rsidRDefault="00764F19" w:rsidP="00764F1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4F19" w:rsidRPr="00764F19" w:rsidRDefault="00764F19" w:rsidP="002C35D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Беседы медицинского работника</w:t>
            </w:r>
            <w:r w:rsidR="00042A1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</w:t>
            </w:r>
            <w:r w:rsidRPr="00764F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C35D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Урманаевского</w:t>
            </w:r>
            <w:proofErr w:type="spellEnd"/>
            <w:r w:rsidR="002C35D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2C35D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ФАП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64F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764F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учащимися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4F19" w:rsidRPr="00764F19" w:rsidRDefault="00764F19" w:rsidP="00764F1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D8C" w:rsidRPr="00764F19" w:rsidRDefault="002C35D1" w:rsidP="002C35D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Халмурзаева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Р.Р.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Хисматова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Г.Ю.</w:t>
            </w:r>
          </w:p>
        </w:tc>
      </w:tr>
      <w:tr w:rsidR="00764F19" w:rsidRPr="00764F19" w:rsidTr="00764F19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Pr="00764F19" w:rsidRDefault="00764F19" w:rsidP="00764F1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4F19" w:rsidRPr="00764F19" w:rsidRDefault="00764F19" w:rsidP="00764F1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дежурства учащихся при входе и на переменах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4F19" w:rsidRPr="00764F19" w:rsidRDefault="00764F19" w:rsidP="00764F1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Default="00BB0EC0" w:rsidP="00764F19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Дежурный из администрации ОУ</w:t>
            </w:r>
          </w:p>
          <w:p w:rsidR="00764F19" w:rsidRPr="00764F19" w:rsidRDefault="00BB0EC0" w:rsidP="00BB0EC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Дежурный классный руководитель</w:t>
            </w:r>
          </w:p>
        </w:tc>
      </w:tr>
      <w:tr w:rsidR="00764F19" w:rsidRPr="00764F19" w:rsidTr="00764F19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Pr="00764F19" w:rsidRDefault="00764F19" w:rsidP="00764F1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4F19" w:rsidRPr="00764F19" w:rsidRDefault="00764F19" w:rsidP="00764F1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цикла бесед, показ иллюстративного материала "Поведение в школе и на улицах»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4F19" w:rsidRPr="00764F19" w:rsidRDefault="00764F19" w:rsidP="00764F1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Pr="00764F19" w:rsidRDefault="00764F19" w:rsidP="00E164B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r w:rsidR="00E164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ассные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64F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руководители</w:t>
            </w:r>
          </w:p>
        </w:tc>
      </w:tr>
      <w:tr w:rsidR="00764F19" w:rsidRPr="00764F19" w:rsidTr="00764F19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Pr="00764F19" w:rsidRDefault="00764F19" w:rsidP="00764F1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4F19" w:rsidRPr="00764F19" w:rsidRDefault="00764F19" w:rsidP="00764F1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родительские собрания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4F19" w:rsidRPr="00764F19" w:rsidRDefault="00764F19" w:rsidP="00764F1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II - IV четверти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Pr="00764F19" w:rsidRDefault="00E164B3" w:rsidP="00764F1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</w:t>
            </w:r>
            <w:r w:rsidR="00764F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64F19" w:rsidRPr="00764F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руководители</w:t>
            </w:r>
          </w:p>
        </w:tc>
      </w:tr>
      <w:tr w:rsidR="00764F19" w:rsidRPr="00764F19" w:rsidTr="00764F19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Pr="00764F19" w:rsidRDefault="00764F19" w:rsidP="00764F1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4F19" w:rsidRPr="00764F19" w:rsidRDefault="00764F19" w:rsidP="00764F1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инструктажа на рабочем месте с персоналом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4F19" w:rsidRPr="00764F19" w:rsidRDefault="00764F19" w:rsidP="00764F1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январь - февраль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Pr="00764F19" w:rsidRDefault="002C35D1" w:rsidP="00764F1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Шафигуллин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Р.С.</w:t>
            </w:r>
          </w:p>
        </w:tc>
      </w:tr>
      <w:tr w:rsidR="00764F19" w:rsidRPr="00764F19" w:rsidTr="00764F19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Pr="00764F19" w:rsidRDefault="00764F19" w:rsidP="00764F1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Pr="00764F19" w:rsidRDefault="00764F19" w:rsidP="00764F1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Беседы по ТБ во время каникул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4F19" w:rsidRPr="00764F19" w:rsidRDefault="00764F19" w:rsidP="00764F1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Pr="00764F19" w:rsidRDefault="00E164B3" w:rsidP="00764F1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</w:t>
            </w:r>
            <w:r w:rsidR="00764F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64F19" w:rsidRPr="00764F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руководители</w:t>
            </w:r>
          </w:p>
        </w:tc>
      </w:tr>
      <w:tr w:rsidR="00764F19" w:rsidRPr="00764F19" w:rsidTr="00764F19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Pr="00764F19" w:rsidRDefault="00764F19" w:rsidP="00764F1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4B3" w:rsidRDefault="00E164B3" w:rsidP="00E164B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Родительский лекторий по ПДД.</w:t>
            </w:r>
          </w:p>
          <w:p w:rsidR="00764F19" w:rsidRDefault="00764F19" w:rsidP="00E164B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="00E164B3" w:rsidRPr="00E164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«Этих случаев можно избежать»</w:t>
            </w:r>
            <w:r w:rsidR="00E164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164B3" w:rsidRPr="00764F19" w:rsidRDefault="00E164B3" w:rsidP="00E164B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E164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«Кто мы? Какие мы родители? Как воспитывать здорового ребёнка?»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4F19" w:rsidRPr="00764F19" w:rsidRDefault="00764F19" w:rsidP="00764F1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Pr="00764F19" w:rsidRDefault="00E164B3" w:rsidP="00764F1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</w:t>
            </w:r>
            <w:r w:rsidR="00764F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64F19" w:rsidRPr="00764F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руководители</w:t>
            </w:r>
          </w:p>
        </w:tc>
      </w:tr>
    </w:tbl>
    <w:p w:rsidR="00764F19" w:rsidRDefault="00764F19" w:rsidP="00764F19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F1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64F19" w:rsidRDefault="00764F19" w:rsidP="00764F19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4F19" w:rsidRDefault="00764F19" w:rsidP="00764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58C" w:rsidRDefault="00B6458C" w:rsidP="00764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5F24" w:rsidRPr="00935F24" w:rsidRDefault="00935F24" w:rsidP="00935F24">
      <w:pPr>
        <w:pStyle w:val="a5"/>
        <w:jc w:val="center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b/>
          <w:sz w:val="24"/>
          <w:lang w:eastAsia="ru-RU"/>
        </w:rPr>
        <w:t xml:space="preserve">                                                                                             </w:t>
      </w:r>
      <w:r w:rsidRPr="00935F24">
        <w:rPr>
          <w:rFonts w:ascii="Times New Roman" w:hAnsi="Times New Roman" w:cs="Times New Roman"/>
          <w:b/>
          <w:sz w:val="24"/>
          <w:lang w:eastAsia="ru-RU"/>
        </w:rPr>
        <w:t>УТВЕРЖДАЮ</w:t>
      </w:r>
      <w:r w:rsidRPr="00935F24">
        <w:rPr>
          <w:rFonts w:ascii="Times New Roman" w:hAnsi="Times New Roman" w:cs="Times New Roman"/>
          <w:sz w:val="24"/>
          <w:lang w:eastAsia="ru-RU"/>
        </w:rPr>
        <w:t>:</w:t>
      </w:r>
    </w:p>
    <w:p w:rsidR="002C35D1" w:rsidRDefault="002C35D1" w:rsidP="002C35D1">
      <w:pPr>
        <w:pStyle w:val="a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МБОУ «СОШ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с.Урманаево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2C35D1" w:rsidRDefault="002C35D1" w:rsidP="002C35D1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Г.А.Хайбуллина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74781" w:rsidRDefault="00764F19" w:rsidP="002C35D1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64F19">
        <w:rPr>
          <w:rFonts w:ascii="Times New Roman" w:hAnsi="Times New Roman" w:cs="Times New Roman"/>
          <w:b/>
          <w:sz w:val="24"/>
          <w:szCs w:val="24"/>
          <w:lang w:eastAsia="ru-RU"/>
        </w:rPr>
        <w:t>План</w:t>
      </w:r>
    </w:p>
    <w:p w:rsidR="00764F19" w:rsidRPr="00764F19" w:rsidRDefault="00764F19" w:rsidP="00764F19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64F1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764F19">
        <w:rPr>
          <w:rFonts w:ascii="Times New Roman" w:hAnsi="Times New Roman" w:cs="Times New Roman"/>
          <w:b/>
          <w:sz w:val="24"/>
          <w:szCs w:val="24"/>
          <w:lang w:eastAsia="ru-RU"/>
        </w:rPr>
        <w:t>мероприятий</w:t>
      </w:r>
      <w:proofErr w:type="gramEnd"/>
      <w:r w:rsidRPr="00764F1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по</w:t>
      </w:r>
      <w:r w:rsidR="00F7478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противодействию терроризму в</w:t>
      </w:r>
    </w:p>
    <w:p w:rsidR="00764F19" w:rsidRDefault="00E164B3" w:rsidP="00764F19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МБОУ «СОШ с.</w:t>
      </w:r>
      <w:r w:rsidR="002C35D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2C35D1">
        <w:rPr>
          <w:rFonts w:ascii="Times New Roman" w:hAnsi="Times New Roman" w:cs="Times New Roman"/>
          <w:b/>
          <w:sz w:val="24"/>
          <w:szCs w:val="24"/>
          <w:lang w:eastAsia="ru-RU"/>
        </w:rPr>
        <w:t>Урманаево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eastAsia="ru-RU"/>
        </w:rPr>
        <w:t>» на 201</w:t>
      </w:r>
      <w:r w:rsidR="00BB0EC0">
        <w:rPr>
          <w:rFonts w:ascii="Times New Roman" w:hAnsi="Times New Roman" w:cs="Times New Roman"/>
          <w:b/>
          <w:sz w:val="24"/>
          <w:szCs w:val="24"/>
          <w:lang w:eastAsia="ru-RU"/>
        </w:rPr>
        <w:t>8</w:t>
      </w:r>
      <w:r w:rsidR="00462D8C">
        <w:rPr>
          <w:rFonts w:ascii="Times New Roman" w:hAnsi="Times New Roman" w:cs="Times New Roman"/>
          <w:b/>
          <w:sz w:val="24"/>
          <w:szCs w:val="24"/>
          <w:lang w:eastAsia="ru-RU"/>
        </w:rPr>
        <w:t>-201</w:t>
      </w:r>
      <w:r w:rsidR="00BB0EC0">
        <w:rPr>
          <w:rFonts w:ascii="Times New Roman" w:hAnsi="Times New Roman" w:cs="Times New Roman"/>
          <w:b/>
          <w:sz w:val="24"/>
          <w:szCs w:val="24"/>
          <w:lang w:eastAsia="ru-RU"/>
        </w:rPr>
        <w:t>9</w:t>
      </w:r>
      <w:r w:rsidR="00764F19" w:rsidRPr="00764F1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p w:rsidR="00764F19" w:rsidRDefault="00764F19" w:rsidP="00764F19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64F19" w:rsidRPr="00764F19" w:rsidRDefault="00764F19" w:rsidP="00764F19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632" w:type="dxa"/>
        <w:tblInd w:w="-10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820"/>
        <w:gridCol w:w="1276"/>
        <w:gridCol w:w="1559"/>
        <w:gridCol w:w="2410"/>
      </w:tblGrid>
      <w:tr w:rsidR="00B6458C" w:rsidRPr="00764F19" w:rsidTr="00B6458C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Pr="00764F19" w:rsidRDefault="00764F19" w:rsidP="00764F19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sz w:val="24"/>
                <w:lang w:eastAsia="ru-RU"/>
              </w:rPr>
              <w:t>№ п/п</w:t>
            </w:r>
          </w:p>
        </w:tc>
        <w:tc>
          <w:tcPr>
            <w:tcW w:w="48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Pr="00764F19" w:rsidRDefault="00764F19" w:rsidP="00764F1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sz w:val="24"/>
                <w:lang w:eastAsia="ru-RU"/>
              </w:rPr>
              <w:t>Формы и содержание деятельности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Pr="00764F19" w:rsidRDefault="00764F19" w:rsidP="00764F1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sz w:val="24"/>
                <w:lang w:eastAsia="ru-RU"/>
              </w:rPr>
              <w:t>Классы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Pr="00764F19" w:rsidRDefault="00764F19" w:rsidP="00764F1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sz w:val="24"/>
                <w:lang w:eastAsia="ru-RU"/>
              </w:rPr>
              <w:t>Сроки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Pr="00764F19" w:rsidRDefault="00764F19" w:rsidP="00764F1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sz w:val="24"/>
                <w:lang w:eastAsia="ru-RU"/>
              </w:rPr>
              <w:t>Ответственные</w:t>
            </w:r>
          </w:p>
        </w:tc>
      </w:tr>
      <w:tr w:rsidR="00B6458C" w:rsidRPr="00764F19" w:rsidTr="00B6458C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Pr="00764F19" w:rsidRDefault="00764F19" w:rsidP="00764F19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>1.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Pr="00764F19" w:rsidRDefault="00764F19" w:rsidP="00764F19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>Беседы на темы, раскрывающие сущность терроризма:</w:t>
            </w:r>
            <w:r w:rsidRPr="00764F19"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br/>
              <w:t>·</w:t>
            </w:r>
            <w:r w:rsidRPr="00764F19">
              <w:rPr>
                <w:rFonts w:ascii="Times New Roman" w:hAnsi="Times New Roman" w:cs="Times New Roman"/>
                <w:sz w:val="24"/>
                <w:szCs w:val="14"/>
                <w:lang w:eastAsia="ru-RU"/>
              </w:rPr>
              <w:t xml:space="preserve">         </w:t>
            </w:r>
            <w:r w:rsidRPr="00764F19"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>«Правила нашей безопасности»;</w:t>
            </w:r>
            <w:r w:rsidRPr="00764F19"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br/>
              <w:t>·</w:t>
            </w:r>
            <w:r w:rsidRPr="00764F19">
              <w:rPr>
                <w:rFonts w:ascii="Times New Roman" w:hAnsi="Times New Roman" w:cs="Times New Roman"/>
                <w:sz w:val="24"/>
                <w:szCs w:val="14"/>
                <w:lang w:eastAsia="ru-RU"/>
              </w:rPr>
              <w:t xml:space="preserve">         </w:t>
            </w:r>
            <w:r w:rsidRPr="00764F19"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>«Терроризм – угроза обществу»;</w:t>
            </w:r>
            <w:r w:rsidRPr="00764F19"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br/>
              <w:t>·</w:t>
            </w:r>
            <w:r w:rsidRPr="00764F19">
              <w:rPr>
                <w:rFonts w:ascii="Times New Roman" w:hAnsi="Times New Roman" w:cs="Times New Roman"/>
                <w:sz w:val="24"/>
                <w:szCs w:val="14"/>
                <w:lang w:eastAsia="ru-RU"/>
              </w:rPr>
              <w:t xml:space="preserve">         </w:t>
            </w:r>
            <w:r w:rsidRPr="00764F19"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>«Телефонный терроризм, и его опасность»;</w:t>
            </w:r>
            <w:r w:rsidRPr="00764F19"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br/>
              <w:t>·</w:t>
            </w:r>
            <w:r w:rsidRPr="00764F19">
              <w:rPr>
                <w:rFonts w:ascii="Times New Roman" w:hAnsi="Times New Roman" w:cs="Times New Roman"/>
                <w:sz w:val="24"/>
                <w:szCs w:val="14"/>
                <w:lang w:eastAsia="ru-RU"/>
              </w:rPr>
              <w:t xml:space="preserve">         </w:t>
            </w:r>
            <w:r w:rsidRPr="00764F19"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>«Уголовная ответственность за терроризм».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Pr="00764F19" w:rsidRDefault="00764F19" w:rsidP="00764F1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>1 - 11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Pr="00764F19" w:rsidRDefault="00764F19" w:rsidP="00764F1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>В течение года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Default="00E164B3" w:rsidP="00764F19">
            <w:pPr>
              <w:pStyle w:val="a5"/>
              <w:rPr>
                <w:rFonts w:ascii="Times New Roman" w:hAnsi="Times New Roman" w:cs="Times New Roman"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>Классные</w:t>
            </w:r>
            <w:r w:rsidR="00764F19"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 xml:space="preserve"> </w:t>
            </w:r>
            <w:r w:rsidR="00764F19" w:rsidRPr="00764F19"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>руковод</w:t>
            </w:r>
            <w:r w:rsidR="00764F19"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>ители</w:t>
            </w:r>
          </w:p>
          <w:p w:rsidR="00764F19" w:rsidRDefault="00764F19" w:rsidP="00764F19">
            <w:pPr>
              <w:pStyle w:val="a5"/>
              <w:rPr>
                <w:rFonts w:ascii="Times New Roman" w:hAnsi="Times New Roman" w:cs="Times New Roman"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 xml:space="preserve">Учитель </w:t>
            </w:r>
            <w:r w:rsidRPr="00764F19"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 xml:space="preserve"> ОБЖ</w:t>
            </w:r>
          </w:p>
          <w:p w:rsidR="00E164B3" w:rsidRPr="00764F19" w:rsidRDefault="002C35D1" w:rsidP="00764F19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Шафигуллин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Р.С.</w:t>
            </w:r>
          </w:p>
        </w:tc>
      </w:tr>
      <w:tr w:rsidR="00B6458C" w:rsidRPr="00764F19" w:rsidTr="00B6458C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Pr="00764F19" w:rsidRDefault="00764F19" w:rsidP="00764F19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>2.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Pr="00764F19" w:rsidRDefault="00764F19" w:rsidP="00764F19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>Оформить информационные стенды о действиях в случае угрозы теракта.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Pr="00764F19" w:rsidRDefault="00764F19" w:rsidP="00764F1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Pr="00764F19" w:rsidRDefault="00764F19" w:rsidP="00764F1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>Сентябрь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Default="00764F19" w:rsidP="00764F19">
            <w:pPr>
              <w:pStyle w:val="a5"/>
              <w:rPr>
                <w:rFonts w:ascii="Times New Roman" w:hAnsi="Times New Roman" w:cs="Times New Roman"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>ЗДВР</w:t>
            </w:r>
          </w:p>
          <w:p w:rsidR="00E164B3" w:rsidRPr="00764F19" w:rsidRDefault="00E164B3" w:rsidP="00764F19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>Воспитатели ГПД</w:t>
            </w:r>
          </w:p>
        </w:tc>
      </w:tr>
      <w:tr w:rsidR="00B6458C" w:rsidRPr="00764F19" w:rsidTr="00B6458C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Pr="00764F19" w:rsidRDefault="00764F19" w:rsidP="00764F19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>3.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Pr="00764F19" w:rsidRDefault="00764F19" w:rsidP="00764F19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>Тематические классные часы по охране жизни и здоровья учащихся.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Pr="00764F19" w:rsidRDefault="00764F19" w:rsidP="00764F1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>1 - 11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Pr="00764F19" w:rsidRDefault="00764F19" w:rsidP="00764F1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>В течение года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Pr="00764F19" w:rsidRDefault="00E164B3" w:rsidP="00E164B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>Классные руководители</w:t>
            </w:r>
            <w:r w:rsidR="00764F19"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 xml:space="preserve"> </w:t>
            </w:r>
          </w:p>
        </w:tc>
      </w:tr>
      <w:tr w:rsidR="00B6458C" w:rsidRPr="00764F19" w:rsidTr="00B6458C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Pr="00764F19" w:rsidRDefault="00764F19" w:rsidP="00764F19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>4.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Pr="00764F19" w:rsidRDefault="00764F19" w:rsidP="00764F19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 xml:space="preserve">Беседы с целью ознакомления </w:t>
            </w:r>
            <w:proofErr w:type="gramStart"/>
            <w:r w:rsidRPr="00764F19"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>учащихся  с</w:t>
            </w:r>
            <w:proofErr w:type="gramEnd"/>
            <w:r w:rsidRPr="00764F19"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 xml:space="preserve"> действующим законодательством РФ об уголовной ответственности за ложные сообщения об угрозах террористических актов («телефонный терроризм»)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Pr="00764F19" w:rsidRDefault="00764F19" w:rsidP="00764F1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>1 - 11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Pr="00764F19" w:rsidRDefault="00764F19" w:rsidP="00764F1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>В течение года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Pr="00764F19" w:rsidRDefault="00E164B3" w:rsidP="00E164B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>Классные</w:t>
            </w:r>
            <w:r w:rsidR="00764F19"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 xml:space="preserve"> </w:t>
            </w:r>
            <w:r w:rsidR="00764F19" w:rsidRPr="00764F19"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>руководители</w:t>
            </w:r>
          </w:p>
        </w:tc>
      </w:tr>
      <w:tr w:rsidR="00B6458C" w:rsidRPr="00764F19" w:rsidTr="00B6458C"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Pr="00764F19" w:rsidRDefault="00764F19" w:rsidP="00764F19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>5.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Pr="00764F19" w:rsidRDefault="00764F19" w:rsidP="00764F19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>Учебно-тренировочные мероприятия с учащимися по отработке эвакуации на случай возникновения ЧС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Pr="00764F19" w:rsidRDefault="00764F19" w:rsidP="00764F1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>1 - 11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Pr="00764F19" w:rsidRDefault="00764F19" w:rsidP="00764F1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F19"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>По плану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F19" w:rsidRPr="00764F19" w:rsidRDefault="00764F19" w:rsidP="00764F19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 xml:space="preserve">Учитель </w:t>
            </w:r>
            <w:r w:rsidRPr="00764F19"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 xml:space="preserve"> ОБЖ</w:t>
            </w:r>
          </w:p>
        </w:tc>
      </w:tr>
      <w:tr w:rsidR="00F74781" w:rsidRPr="00764F19" w:rsidTr="00B6458C"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781" w:rsidRPr="00764F19" w:rsidRDefault="00F74781" w:rsidP="00764F19">
            <w:pPr>
              <w:pStyle w:val="a5"/>
              <w:rPr>
                <w:rFonts w:ascii="Times New Roman" w:hAnsi="Times New Roman" w:cs="Times New Roman"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>6.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781" w:rsidRPr="00764F19" w:rsidRDefault="00F74781" w:rsidP="00764F19">
            <w:pPr>
              <w:pStyle w:val="a5"/>
              <w:rPr>
                <w:rFonts w:ascii="Times New Roman" w:hAnsi="Times New Roman" w:cs="Times New Roman"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 xml:space="preserve">Провести совещание всего педагогического коллектива по вопросам усиления режима безопасности и мерах по снижению числа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>противонарушений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>, связанных с аномальными проявлениями со стороны детей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781" w:rsidRPr="00764F19" w:rsidRDefault="00F74781" w:rsidP="00764F1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781" w:rsidRDefault="00F74781" w:rsidP="00F7478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 xml:space="preserve">Сентябрь </w:t>
            </w:r>
          </w:p>
          <w:p w:rsidR="00F74781" w:rsidRPr="00764F19" w:rsidRDefault="00B6458C" w:rsidP="00F74781">
            <w:pPr>
              <w:pStyle w:val="a5"/>
              <w:rPr>
                <w:rFonts w:ascii="Times New Roman" w:hAnsi="Times New Roman" w:cs="Times New Roman"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 xml:space="preserve">      </w:t>
            </w:r>
            <w:r w:rsidR="00F74781"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>Январь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781" w:rsidRDefault="00F74781" w:rsidP="00764F19">
            <w:pPr>
              <w:pStyle w:val="a5"/>
              <w:rPr>
                <w:rFonts w:ascii="Times New Roman" w:hAnsi="Times New Roman" w:cs="Times New Roman"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>Директор школы</w:t>
            </w:r>
          </w:p>
          <w:p w:rsidR="002C35D1" w:rsidRDefault="002C35D1" w:rsidP="002C35D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Хайбуллина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Г.А.</w:t>
            </w:r>
          </w:p>
          <w:p w:rsidR="00F74781" w:rsidRDefault="00F74781" w:rsidP="00764F19">
            <w:pPr>
              <w:pStyle w:val="a5"/>
              <w:rPr>
                <w:rFonts w:ascii="Times New Roman" w:hAnsi="Times New Roman" w:cs="Times New Roman"/>
                <w:sz w:val="24"/>
                <w:szCs w:val="16"/>
                <w:lang w:eastAsia="ru-RU"/>
              </w:rPr>
            </w:pPr>
          </w:p>
        </w:tc>
      </w:tr>
      <w:tr w:rsidR="00F74781" w:rsidRPr="00764F19" w:rsidTr="00B6458C">
        <w:trPr>
          <w:trHeight w:val="80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781" w:rsidRPr="00764F19" w:rsidRDefault="00F74781" w:rsidP="00764F19">
            <w:pPr>
              <w:pStyle w:val="a5"/>
              <w:rPr>
                <w:rFonts w:ascii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781" w:rsidRPr="00764F19" w:rsidRDefault="00F74781" w:rsidP="00764F19">
            <w:pPr>
              <w:pStyle w:val="a5"/>
              <w:rPr>
                <w:rFonts w:ascii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781" w:rsidRPr="00764F19" w:rsidRDefault="00F74781" w:rsidP="00F74781">
            <w:pPr>
              <w:pStyle w:val="a5"/>
              <w:rPr>
                <w:rFonts w:ascii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781" w:rsidRPr="00764F19" w:rsidRDefault="00F74781" w:rsidP="00F74781">
            <w:pPr>
              <w:pStyle w:val="a5"/>
              <w:rPr>
                <w:rFonts w:ascii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781" w:rsidRDefault="00F74781" w:rsidP="00764F19">
            <w:pPr>
              <w:pStyle w:val="a5"/>
              <w:rPr>
                <w:rFonts w:ascii="Times New Roman" w:hAnsi="Times New Roman" w:cs="Times New Roman"/>
                <w:sz w:val="24"/>
                <w:szCs w:val="16"/>
                <w:lang w:eastAsia="ru-RU"/>
              </w:rPr>
            </w:pPr>
          </w:p>
        </w:tc>
      </w:tr>
      <w:tr w:rsidR="00F74781" w:rsidRPr="00764F19" w:rsidTr="00B6458C">
        <w:trPr>
          <w:trHeight w:val="150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781" w:rsidRPr="00764F19" w:rsidRDefault="00F74781" w:rsidP="00764F19">
            <w:pPr>
              <w:pStyle w:val="a5"/>
              <w:rPr>
                <w:rFonts w:ascii="Times New Roman" w:hAnsi="Times New Roman" w:cs="Times New Roman"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>7.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781" w:rsidRPr="00764F19" w:rsidRDefault="00F74781" w:rsidP="00764F19">
            <w:pPr>
              <w:pStyle w:val="a5"/>
              <w:rPr>
                <w:rFonts w:ascii="Times New Roman" w:hAnsi="Times New Roman" w:cs="Times New Roman"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>Проводить ежедневные проверки всех помещений и территории на предмет обнаружения в них взрывных устройств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781" w:rsidRPr="00764F19" w:rsidRDefault="00F74781" w:rsidP="00F74781">
            <w:pPr>
              <w:pStyle w:val="a5"/>
              <w:rPr>
                <w:rFonts w:ascii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781" w:rsidRPr="00764F19" w:rsidRDefault="00B6458C" w:rsidP="00764F1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 xml:space="preserve">Ежедневно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5D1" w:rsidRDefault="002C35D1" w:rsidP="002C35D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Хайбуллина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Г.А.</w:t>
            </w:r>
          </w:p>
          <w:p w:rsidR="00935F24" w:rsidRDefault="00935F24" w:rsidP="00764F19">
            <w:pPr>
              <w:pStyle w:val="a5"/>
              <w:rPr>
                <w:rFonts w:ascii="Times New Roman" w:hAnsi="Times New Roman" w:cs="Times New Roman"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>Дежурный из администрации</w:t>
            </w:r>
          </w:p>
        </w:tc>
      </w:tr>
      <w:tr w:rsidR="00F74781" w:rsidRPr="00764F19" w:rsidTr="00B6458C">
        <w:trPr>
          <w:trHeight w:val="165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781" w:rsidRPr="00764F19" w:rsidRDefault="00F74781" w:rsidP="00764F19">
            <w:pPr>
              <w:pStyle w:val="a5"/>
              <w:rPr>
                <w:rFonts w:ascii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781" w:rsidRPr="00764F19" w:rsidRDefault="00F74781" w:rsidP="00764F19">
            <w:pPr>
              <w:pStyle w:val="a5"/>
              <w:rPr>
                <w:rFonts w:ascii="Times New Roman" w:hAnsi="Times New Roman" w:cs="Times New Roman"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>Ужесточить пропускной режим в образовательное учреждение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781" w:rsidRPr="00764F19" w:rsidRDefault="00F74781" w:rsidP="00F74781">
            <w:pPr>
              <w:pStyle w:val="a5"/>
              <w:rPr>
                <w:rFonts w:ascii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781" w:rsidRPr="00764F19" w:rsidRDefault="00B6458C" w:rsidP="00764F1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 xml:space="preserve">Постоянно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5D1" w:rsidRDefault="002C35D1" w:rsidP="002C35D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Хайбуллина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Г.А.</w:t>
            </w:r>
          </w:p>
          <w:p w:rsidR="00F74781" w:rsidRDefault="00F74781" w:rsidP="00764F19">
            <w:pPr>
              <w:pStyle w:val="a5"/>
              <w:rPr>
                <w:rFonts w:ascii="Times New Roman" w:hAnsi="Times New Roman" w:cs="Times New Roman"/>
                <w:sz w:val="24"/>
                <w:szCs w:val="16"/>
                <w:lang w:eastAsia="ru-RU"/>
              </w:rPr>
            </w:pPr>
          </w:p>
        </w:tc>
      </w:tr>
      <w:tr w:rsidR="00F74781" w:rsidRPr="00764F19" w:rsidTr="00B6458C">
        <w:trPr>
          <w:trHeight w:val="660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781" w:rsidRPr="00764F19" w:rsidRDefault="00F74781" w:rsidP="00764F19">
            <w:pPr>
              <w:pStyle w:val="a5"/>
              <w:rPr>
                <w:rFonts w:ascii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781" w:rsidRPr="00764F19" w:rsidRDefault="00F74781" w:rsidP="00764F19">
            <w:pPr>
              <w:pStyle w:val="a5"/>
              <w:rPr>
                <w:rFonts w:ascii="Times New Roman" w:hAnsi="Times New Roman" w:cs="Times New Roman"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>Разрешить представителям различных организаций посещение ОУ только по согласованию ОО при наличие соответс</w:t>
            </w:r>
            <w:r w:rsidR="004330D5"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>вующего предписания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781" w:rsidRPr="00764F19" w:rsidRDefault="00F74781" w:rsidP="00F74781">
            <w:pPr>
              <w:pStyle w:val="a5"/>
              <w:rPr>
                <w:rFonts w:ascii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781" w:rsidRPr="00764F19" w:rsidRDefault="00B6458C" w:rsidP="00764F1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 xml:space="preserve">Постоянно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781" w:rsidRDefault="00F74781" w:rsidP="00764F19">
            <w:pPr>
              <w:pStyle w:val="a5"/>
              <w:rPr>
                <w:rFonts w:ascii="Times New Roman" w:hAnsi="Times New Roman" w:cs="Times New Roman"/>
                <w:sz w:val="24"/>
                <w:szCs w:val="16"/>
                <w:lang w:eastAsia="ru-RU"/>
              </w:rPr>
            </w:pPr>
          </w:p>
          <w:p w:rsidR="00F74781" w:rsidRDefault="00F74781" w:rsidP="00764F19">
            <w:pPr>
              <w:pStyle w:val="a5"/>
              <w:rPr>
                <w:rFonts w:ascii="Times New Roman" w:hAnsi="Times New Roman" w:cs="Times New Roman"/>
                <w:sz w:val="24"/>
                <w:szCs w:val="16"/>
                <w:lang w:eastAsia="ru-RU"/>
              </w:rPr>
            </w:pPr>
          </w:p>
          <w:p w:rsidR="00F74781" w:rsidRDefault="00F74781" w:rsidP="00764F19">
            <w:pPr>
              <w:pStyle w:val="a5"/>
              <w:rPr>
                <w:rFonts w:ascii="Times New Roman" w:hAnsi="Times New Roman" w:cs="Times New Roman"/>
                <w:sz w:val="24"/>
                <w:szCs w:val="16"/>
                <w:lang w:eastAsia="ru-RU"/>
              </w:rPr>
            </w:pPr>
          </w:p>
        </w:tc>
      </w:tr>
      <w:tr w:rsidR="00F74781" w:rsidRPr="00764F19" w:rsidTr="00B6458C">
        <w:trPr>
          <w:trHeight w:val="153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781" w:rsidRPr="00764F19" w:rsidRDefault="00F74781" w:rsidP="00764F19">
            <w:pPr>
              <w:pStyle w:val="a5"/>
              <w:rPr>
                <w:rFonts w:ascii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781" w:rsidRDefault="004330D5" w:rsidP="00764F19">
            <w:pPr>
              <w:pStyle w:val="a5"/>
              <w:rPr>
                <w:rFonts w:ascii="Times New Roman" w:hAnsi="Times New Roman" w:cs="Times New Roman"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>Проводить с сотрудниками и учащимися инструктажи по действиям в случае ЧС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781" w:rsidRPr="00764F19" w:rsidRDefault="00F74781" w:rsidP="00F74781">
            <w:pPr>
              <w:pStyle w:val="a5"/>
              <w:rPr>
                <w:rFonts w:ascii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781" w:rsidRPr="00764F19" w:rsidRDefault="004330D5" w:rsidP="00764F1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>ежеквартально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075" w:rsidRDefault="00263075" w:rsidP="00263075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Хайбуллина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Г.А.</w:t>
            </w:r>
          </w:p>
          <w:p w:rsidR="00F74781" w:rsidRDefault="00F74781" w:rsidP="00764F19">
            <w:pPr>
              <w:pStyle w:val="a5"/>
              <w:rPr>
                <w:rFonts w:ascii="Times New Roman" w:hAnsi="Times New Roman" w:cs="Times New Roman"/>
                <w:sz w:val="24"/>
                <w:szCs w:val="16"/>
                <w:lang w:eastAsia="ru-RU"/>
              </w:rPr>
            </w:pPr>
            <w:bookmarkStart w:id="0" w:name="_GoBack"/>
            <w:bookmarkEnd w:id="0"/>
          </w:p>
        </w:tc>
      </w:tr>
      <w:tr w:rsidR="00F74781" w:rsidRPr="00764F19" w:rsidTr="00B6458C"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781" w:rsidRPr="00764F19" w:rsidRDefault="00F74781" w:rsidP="00764F19">
            <w:pPr>
              <w:pStyle w:val="a5"/>
              <w:rPr>
                <w:rFonts w:ascii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781" w:rsidRPr="00764F19" w:rsidRDefault="004330D5" w:rsidP="00764F19">
            <w:pPr>
              <w:pStyle w:val="a5"/>
              <w:rPr>
                <w:rFonts w:ascii="Times New Roman" w:hAnsi="Times New Roman" w:cs="Times New Roman"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>Провести месячник безопасности в образовательном</w:t>
            </w:r>
            <w:r w:rsidR="00B95059"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 xml:space="preserve"> учреждении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781" w:rsidRPr="00764F19" w:rsidRDefault="00F74781" w:rsidP="00F74781">
            <w:pPr>
              <w:pStyle w:val="a5"/>
              <w:rPr>
                <w:rFonts w:ascii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781" w:rsidRPr="00764F19" w:rsidRDefault="00B6458C" w:rsidP="00764F1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>Апрель, май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781" w:rsidRDefault="00B6458C" w:rsidP="00764F19">
            <w:pPr>
              <w:pStyle w:val="a5"/>
              <w:rPr>
                <w:rFonts w:ascii="Times New Roman" w:hAnsi="Times New Roman" w:cs="Times New Roman"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16"/>
                <w:lang w:eastAsia="ru-RU"/>
              </w:rPr>
              <w:t>Администрация</w:t>
            </w:r>
          </w:p>
        </w:tc>
      </w:tr>
    </w:tbl>
    <w:p w:rsidR="006E1C95" w:rsidRPr="00764F19" w:rsidRDefault="006E1C95" w:rsidP="00764F19">
      <w:pPr>
        <w:pStyle w:val="a5"/>
        <w:rPr>
          <w:rFonts w:ascii="Times New Roman" w:hAnsi="Times New Roman" w:cs="Times New Roman"/>
          <w:sz w:val="24"/>
        </w:rPr>
      </w:pPr>
    </w:p>
    <w:sectPr w:rsidR="006E1C95" w:rsidRPr="00764F19" w:rsidSect="00B6458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64F19"/>
    <w:rsid w:val="00042A16"/>
    <w:rsid w:val="00263075"/>
    <w:rsid w:val="002C35D1"/>
    <w:rsid w:val="004330D5"/>
    <w:rsid w:val="00462D8C"/>
    <w:rsid w:val="00556F56"/>
    <w:rsid w:val="006E1C95"/>
    <w:rsid w:val="00764F19"/>
    <w:rsid w:val="00935F24"/>
    <w:rsid w:val="00B6458C"/>
    <w:rsid w:val="00B95059"/>
    <w:rsid w:val="00BB0EC0"/>
    <w:rsid w:val="00E164B3"/>
    <w:rsid w:val="00F74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D658CB-4C81-47F9-8610-549964456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1C95"/>
  </w:style>
  <w:style w:type="paragraph" w:styleId="2">
    <w:name w:val="heading 2"/>
    <w:basedOn w:val="a"/>
    <w:link w:val="20"/>
    <w:uiPriority w:val="9"/>
    <w:qFormat/>
    <w:rsid w:val="00764F1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64F1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764F19"/>
    <w:rPr>
      <w:b/>
      <w:bCs/>
    </w:rPr>
  </w:style>
  <w:style w:type="paragraph" w:styleId="a4">
    <w:name w:val="Normal (Web)"/>
    <w:basedOn w:val="a"/>
    <w:uiPriority w:val="99"/>
    <w:semiHidden/>
    <w:unhideWhenUsed/>
    <w:rsid w:val="00764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764F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62148-7F1F-423E-9100-34CEFCA70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8</cp:revision>
  <cp:lastPrinted>2018-09-20T04:32:00Z</cp:lastPrinted>
  <dcterms:created xsi:type="dcterms:W3CDTF">2011-10-26T04:31:00Z</dcterms:created>
  <dcterms:modified xsi:type="dcterms:W3CDTF">2019-04-11T06:38:00Z</dcterms:modified>
</cp:coreProperties>
</file>